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0B76" w14:textId="071759A5" w:rsidR="008B6587" w:rsidRDefault="008B6587" w:rsidP="008B6587">
      <w:pPr>
        <w:jc w:val="center"/>
      </w:pPr>
      <w:r>
        <w:t xml:space="preserve">I </w:t>
      </w:r>
      <w:r>
        <w:t>COPIED THIS OFF OF FOX NEWS’ YOUTUBE CHANNEL</w:t>
      </w:r>
    </w:p>
    <w:p w14:paraId="1B06ECF2" w14:textId="39D56091" w:rsidR="008B6587" w:rsidRDefault="008B6587" w:rsidP="008B6587">
      <w:pPr>
        <w:jc w:val="center"/>
      </w:pPr>
      <w:hyperlink r:id="rId4" w:history="1">
        <w:r w:rsidRPr="00CF464A">
          <w:rPr>
            <w:rStyle w:val="Hyperlink"/>
          </w:rPr>
          <w:t>https://www.youtube.com/watch?v=N0ijvJtuypo</w:t>
        </w:r>
      </w:hyperlink>
    </w:p>
    <w:p w14:paraId="2A7AED55" w14:textId="77777777" w:rsidR="008B6587" w:rsidRDefault="008B6587" w:rsidP="008B6587">
      <w:pPr>
        <w:jc w:val="center"/>
      </w:pPr>
    </w:p>
    <w:p w14:paraId="24048AF5" w14:textId="77777777" w:rsidR="008B6587" w:rsidRDefault="008B6587" w:rsidP="008B6587">
      <w:pPr>
        <w:jc w:val="center"/>
      </w:pPr>
      <w:r>
        <w:t>I added</w:t>
      </w:r>
      <w:r>
        <w:t xml:space="preserve"> comments</w:t>
      </w:r>
    </w:p>
    <w:p w14:paraId="1418EA7A" w14:textId="2B101BBA" w:rsidR="008B6587" w:rsidRDefault="008B6587" w:rsidP="008B6587">
      <w:pPr>
        <w:jc w:val="center"/>
      </w:pPr>
      <w:r>
        <w:t>(in bold font and in parentheses)</w:t>
      </w:r>
    </w:p>
    <w:p w14:paraId="197266F7" w14:textId="1EF50389" w:rsidR="008B6587" w:rsidRDefault="008B6587" w:rsidP="008B6587">
      <w:pPr>
        <w:jc w:val="center"/>
      </w:pPr>
      <w:r>
        <w:t xml:space="preserve">that </w:t>
      </w:r>
      <w:r>
        <w:t xml:space="preserve">will </w:t>
      </w:r>
      <w:r>
        <w:t>follow their statements</w:t>
      </w:r>
    </w:p>
    <w:p w14:paraId="54E4E071" w14:textId="77777777" w:rsidR="008B6587" w:rsidRDefault="008B6587" w:rsidP="008B6587"/>
    <w:p w14:paraId="6B8334EA" w14:textId="77777777" w:rsidR="008B6587" w:rsidRPr="00E8223E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FOX News Channel is a 24-hour all-encompassing </w:t>
      </w:r>
      <w:r w:rsidRPr="008B6587">
        <w:rPr>
          <w:b w:val="0"/>
          <w:bCs w:val="0"/>
          <w:u w:val="single"/>
        </w:rPr>
        <w:t>news service</w:t>
      </w:r>
      <w:r w:rsidRPr="00E8223E">
        <w:rPr>
          <w:b w:val="0"/>
          <w:bCs w:val="0"/>
        </w:rPr>
        <w:t xml:space="preserve"> </w:t>
      </w:r>
    </w:p>
    <w:p w14:paraId="2391DFB5" w14:textId="1BA57F8C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>delivering breaking news as well as political and business news</w:t>
      </w:r>
      <w:r>
        <w:rPr>
          <w:b w:val="0"/>
          <w:bCs w:val="0"/>
        </w:rPr>
        <w:t>.</w:t>
      </w:r>
    </w:p>
    <w:p w14:paraId="79E218F7" w14:textId="77777777" w:rsidR="008B6587" w:rsidRPr="00E8223E" w:rsidRDefault="008B6587" w:rsidP="008B6587">
      <w:pPr>
        <w:rPr>
          <w:b w:val="0"/>
          <w:bCs w:val="0"/>
        </w:rPr>
      </w:pPr>
    </w:p>
    <w:p w14:paraId="2E3FEF68" w14:textId="77777777" w:rsidR="008B6587" w:rsidRDefault="008B6587" w:rsidP="008B6587">
      <w:r>
        <w:t>(Actually FOX is a 24-hour all-encompassing propaganda outlet for …</w:t>
      </w:r>
    </w:p>
    <w:p w14:paraId="65D03BA6" w14:textId="371AD5D5" w:rsidR="008B6587" w:rsidRDefault="008B6587" w:rsidP="008B6587">
      <w:r>
        <w:t>the rich and powerful)</w:t>
      </w:r>
    </w:p>
    <w:p w14:paraId="008D4B77" w14:textId="77777777" w:rsidR="008B6587" w:rsidRDefault="008B6587" w:rsidP="008B6587"/>
    <w:p w14:paraId="4794C6E2" w14:textId="77777777" w:rsidR="008B6587" w:rsidRPr="00E8223E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>The number 1 network in cable,</w:t>
      </w:r>
    </w:p>
    <w:p w14:paraId="319E9DDA" w14:textId="1B8A1A28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FOX has been the most-watched television news channel </w:t>
      </w:r>
      <w:r w:rsidRPr="008B6587">
        <w:rPr>
          <w:b w:val="0"/>
          <w:bCs w:val="0"/>
          <w:u w:val="single"/>
        </w:rPr>
        <w:t>for 18 consecutive years</w:t>
      </w:r>
      <w:r>
        <w:rPr>
          <w:b w:val="0"/>
          <w:bCs w:val="0"/>
        </w:rPr>
        <w:t>.</w:t>
      </w:r>
    </w:p>
    <w:p w14:paraId="6BDD1618" w14:textId="77777777" w:rsidR="008B6587" w:rsidRPr="00E8223E" w:rsidRDefault="008B6587" w:rsidP="008B6587">
      <w:pPr>
        <w:rPr>
          <w:b w:val="0"/>
          <w:bCs w:val="0"/>
        </w:rPr>
      </w:pPr>
    </w:p>
    <w:p w14:paraId="2D1A79A8" w14:textId="77777777" w:rsidR="008B6587" w:rsidRDefault="008B6587" w:rsidP="008B6587">
      <w:r>
        <w:t>(That explains why America is just months away from</w:t>
      </w:r>
    </w:p>
    <w:p w14:paraId="6BB9E41E" w14:textId="1C1A38D7" w:rsidR="008B6587" w:rsidRDefault="008B6587" w:rsidP="008B6587">
      <w:r>
        <w:t>going down the same path that Hitler led Germany down)</w:t>
      </w:r>
    </w:p>
    <w:p w14:paraId="557134AE" w14:textId="77777777" w:rsidR="008B6587" w:rsidRDefault="008B6587" w:rsidP="008B6587"/>
    <w:p w14:paraId="72FED2B2" w14:textId="35034E72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According to a 2020 Brand Keys Consumer Loyalty Engagement Index report, </w:t>
      </w:r>
      <w:r w:rsidRPr="008B6587">
        <w:rPr>
          <w:b w:val="0"/>
          <w:bCs w:val="0"/>
          <w:u w:val="single"/>
        </w:rPr>
        <w:t>FOX News is the top brand in the country</w:t>
      </w:r>
      <w:r w:rsidRPr="00E8223E">
        <w:rPr>
          <w:b w:val="0"/>
          <w:bCs w:val="0"/>
        </w:rPr>
        <w:t xml:space="preserve"> for morning and evening news coverage</w:t>
      </w:r>
      <w:r>
        <w:rPr>
          <w:b w:val="0"/>
          <w:bCs w:val="0"/>
        </w:rPr>
        <w:t>.</w:t>
      </w:r>
    </w:p>
    <w:p w14:paraId="29569803" w14:textId="77777777" w:rsidR="008B6587" w:rsidRPr="00E8223E" w:rsidRDefault="008B6587" w:rsidP="008B6587">
      <w:pPr>
        <w:rPr>
          <w:b w:val="0"/>
          <w:bCs w:val="0"/>
        </w:rPr>
      </w:pPr>
    </w:p>
    <w:p w14:paraId="34E5EE8D" w14:textId="77777777" w:rsidR="008B6587" w:rsidRDefault="008B6587" w:rsidP="008B6587">
      <w:r>
        <w:t>(See previous comment)</w:t>
      </w:r>
    </w:p>
    <w:p w14:paraId="73FD62AC" w14:textId="77777777" w:rsidR="008B6587" w:rsidRDefault="008B6587" w:rsidP="008B6587"/>
    <w:p w14:paraId="5ABF5D50" w14:textId="7A1262E9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A 2019 Suffolk University poll named FOX News as </w:t>
      </w:r>
      <w:r w:rsidRPr="008B6587">
        <w:rPr>
          <w:b w:val="0"/>
          <w:bCs w:val="0"/>
          <w:u w:val="single"/>
        </w:rPr>
        <w:t>the most trusted source for television news or commentary</w:t>
      </w:r>
      <w:r w:rsidRPr="00E8223E">
        <w:rPr>
          <w:b w:val="0"/>
          <w:bCs w:val="0"/>
        </w:rPr>
        <w:t xml:space="preserve">, while a 2019 Brand Keys Emotion Engagement Analysis survey found that FOX News was </w:t>
      </w:r>
      <w:r w:rsidRPr="008B6587">
        <w:rPr>
          <w:b w:val="0"/>
          <w:bCs w:val="0"/>
          <w:u w:val="single"/>
        </w:rPr>
        <w:t>the most trusted cable news brand</w:t>
      </w:r>
      <w:r>
        <w:rPr>
          <w:b w:val="0"/>
          <w:bCs w:val="0"/>
        </w:rPr>
        <w:t>.</w:t>
      </w:r>
    </w:p>
    <w:p w14:paraId="1D34D762" w14:textId="77777777" w:rsidR="008B6587" w:rsidRPr="00E8223E" w:rsidRDefault="008B6587" w:rsidP="008B6587">
      <w:pPr>
        <w:rPr>
          <w:b w:val="0"/>
          <w:bCs w:val="0"/>
        </w:rPr>
      </w:pPr>
    </w:p>
    <w:p w14:paraId="7A6BB793" w14:textId="77777777" w:rsidR="008B6587" w:rsidRDefault="008B6587" w:rsidP="008B6587">
      <w:r>
        <w:t>(And even after FOX paid out almost $800 million in 2023</w:t>
      </w:r>
    </w:p>
    <w:p w14:paraId="116E89BA" w14:textId="77777777" w:rsidR="008B6587" w:rsidRDefault="008B6587" w:rsidP="008B6587">
      <w:r>
        <w:t>for lying to their audience about Dominion Voting machines,</w:t>
      </w:r>
    </w:p>
    <w:p w14:paraId="58A659D8" w14:textId="0F378832" w:rsidR="008B6587" w:rsidRDefault="008B6587" w:rsidP="008B6587">
      <w:r>
        <w:t>the cult remembers still remain as loyal as ever)</w:t>
      </w:r>
    </w:p>
    <w:p w14:paraId="00D192EE" w14:textId="77777777" w:rsidR="008B6587" w:rsidRDefault="008B6587" w:rsidP="008B6587"/>
    <w:p w14:paraId="02FE77AD" w14:textId="6070A57A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A 2017 Gallup/Knight Foundation survey also found that among Americans who could name an </w:t>
      </w:r>
      <w:r w:rsidRPr="008B6587">
        <w:rPr>
          <w:b w:val="0"/>
          <w:bCs w:val="0"/>
          <w:u w:val="single"/>
        </w:rPr>
        <w:t>objective news source</w:t>
      </w:r>
      <w:r w:rsidRPr="00E8223E">
        <w:rPr>
          <w:b w:val="0"/>
          <w:bCs w:val="0"/>
        </w:rPr>
        <w:t>, FOX News was the top-cited outlet</w:t>
      </w:r>
      <w:r>
        <w:rPr>
          <w:b w:val="0"/>
          <w:bCs w:val="0"/>
        </w:rPr>
        <w:t>.</w:t>
      </w:r>
    </w:p>
    <w:p w14:paraId="147C9D5E" w14:textId="77777777" w:rsidR="008B6587" w:rsidRPr="00E8223E" w:rsidRDefault="008B6587" w:rsidP="008B6587">
      <w:pPr>
        <w:rPr>
          <w:b w:val="0"/>
          <w:bCs w:val="0"/>
        </w:rPr>
      </w:pPr>
    </w:p>
    <w:p w14:paraId="5593F5EC" w14:textId="77777777" w:rsidR="008B6587" w:rsidRDefault="008B6587" w:rsidP="008B6587">
      <w:r>
        <w:t>(And that helps explain why a large percentage of American voters</w:t>
      </w:r>
    </w:p>
    <w:p w14:paraId="7741D8B3" w14:textId="55165A53" w:rsidR="008B6587" w:rsidRDefault="008B6587" w:rsidP="008B6587">
      <w:r>
        <w:t>follow a leader who lies … every time he takes a breath)</w:t>
      </w:r>
    </w:p>
    <w:p w14:paraId="342340DA" w14:textId="77777777" w:rsidR="008B6587" w:rsidRDefault="008B6587" w:rsidP="008B6587"/>
    <w:p w14:paraId="477BB30D" w14:textId="77777777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 xml:space="preserve">FOX is available in nearly 90 million homes and </w:t>
      </w:r>
      <w:r w:rsidRPr="008B6587">
        <w:rPr>
          <w:b w:val="0"/>
          <w:bCs w:val="0"/>
          <w:u w:val="single"/>
        </w:rPr>
        <w:t>dominates the cable news landscape</w:t>
      </w:r>
      <w:r w:rsidRPr="00E8223E">
        <w:rPr>
          <w:b w:val="0"/>
          <w:bCs w:val="0"/>
        </w:rPr>
        <w:t>,</w:t>
      </w:r>
    </w:p>
    <w:p w14:paraId="6F90DAFA" w14:textId="27D7A5E4" w:rsidR="008B6587" w:rsidRDefault="008B6587" w:rsidP="008B6587">
      <w:pPr>
        <w:rPr>
          <w:b w:val="0"/>
          <w:bCs w:val="0"/>
        </w:rPr>
      </w:pPr>
      <w:r w:rsidRPr="00E8223E">
        <w:rPr>
          <w:b w:val="0"/>
          <w:bCs w:val="0"/>
        </w:rPr>
        <w:t>routinely notching the top 10 programs in the genre</w:t>
      </w:r>
      <w:r>
        <w:rPr>
          <w:b w:val="0"/>
          <w:bCs w:val="0"/>
        </w:rPr>
        <w:t>.</w:t>
      </w:r>
    </w:p>
    <w:p w14:paraId="0CA9E1AB" w14:textId="77777777" w:rsidR="008B6587" w:rsidRPr="00E8223E" w:rsidRDefault="008B6587" w:rsidP="008B6587">
      <w:pPr>
        <w:rPr>
          <w:b w:val="0"/>
          <w:bCs w:val="0"/>
        </w:rPr>
      </w:pPr>
    </w:p>
    <w:p w14:paraId="232DA02F" w14:textId="6C431DB5" w:rsidR="008B6587" w:rsidRDefault="008B6587" w:rsidP="008B6587">
      <w:r>
        <w:t>(And that, my fellow Americans … is why we are royally screwed)</w:t>
      </w:r>
    </w:p>
    <w:p w14:paraId="179FCEDE" w14:textId="77777777" w:rsidR="0053355D" w:rsidRDefault="0053355D"/>
    <w:sectPr w:rsidR="00533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CF"/>
    <w:rsid w:val="0053355D"/>
    <w:rsid w:val="008B6587"/>
    <w:rsid w:val="00CF07CF"/>
    <w:rsid w:val="00E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EC30"/>
  <w15:chartTrackingRefBased/>
  <w15:docId w15:val="{38278402-8433-4556-AF4F-BF06F7F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0ijvJtuy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2</cp:revision>
  <dcterms:created xsi:type="dcterms:W3CDTF">2024-08-27T21:46:00Z</dcterms:created>
  <dcterms:modified xsi:type="dcterms:W3CDTF">2024-08-27T21:57:00Z</dcterms:modified>
</cp:coreProperties>
</file>